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63D" w:rsidRDefault="0022763D" w:rsidP="00C4064E">
      <w:pPr>
        <w:jc w:val="both"/>
        <w:rPr>
          <w:rFonts w:ascii="Times New Roman" w:hAnsi="Times New Roman" w:cs="Times New Roman"/>
          <w:b/>
        </w:rPr>
      </w:pPr>
    </w:p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 xml:space="preserve">nacionalne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B84936" w:rsidRDefault="00614427" w:rsidP="00614427">
      <w:pPr>
        <w:rPr>
          <w:rFonts w:cs="Times New Roman"/>
          <w:b/>
          <w:sz w:val="24"/>
          <w:szCs w:val="24"/>
        </w:rPr>
      </w:pPr>
      <w:bookmarkStart w:id="0" w:name="_GoBack"/>
      <w:r w:rsidRPr="00B84936">
        <w:rPr>
          <w:rFonts w:cs="Times New Roman"/>
          <w:b/>
          <w:sz w:val="24"/>
          <w:szCs w:val="24"/>
        </w:rPr>
        <w:t>U __________________</w:t>
      </w:r>
      <w:r w:rsidR="006974E0" w:rsidRPr="00B84936">
        <w:rPr>
          <w:rFonts w:cs="Times New Roman"/>
          <w:b/>
          <w:sz w:val="24"/>
          <w:szCs w:val="24"/>
        </w:rPr>
        <w:t>___</w:t>
      </w:r>
      <w:r w:rsidRPr="00B84936">
        <w:rPr>
          <w:rFonts w:cs="Times New Roman"/>
          <w:b/>
          <w:sz w:val="24"/>
          <w:szCs w:val="24"/>
        </w:rPr>
        <w:t>, ______ 201</w:t>
      </w:r>
      <w:r w:rsidR="00FA0B63" w:rsidRPr="00B84936">
        <w:rPr>
          <w:rFonts w:cs="Times New Roman"/>
          <w:b/>
          <w:sz w:val="24"/>
          <w:szCs w:val="24"/>
        </w:rPr>
        <w:t>9</w:t>
      </w:r>
      <w:r w:rsidRPr="00B84936">
        <w:rPr>
          <w:rFonts w:cs="Times New Roman"/>
          <w:b/>
          <w:sz w:val="24"/>
          <w:szCs w:val="24"/>
        </w:rPr>
        <w:t>.</w:t>
      </w:r>
    </w:p>
    <w:p w:rsidR="00F117E2" w:rsidRPr="00B84936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B84936">
        <w:rPr>
          <w:rFonts w:cs="Times New Roman"/>
          <w:b/>
          <w:sz w:val="24"/>
          <w:szCs w:val="24"/>
        </w:rPr>
        <w:t xml:space="preserve">                     </w:t>
      </w:r>
      <w:r w:rsidR="006974E0" w:rsidRPr="00B84936">
        <w:rPr>
          <w:rFonts w:cs="Times New Roman"/>
          <w:b/>
          <w:sz w:val="24"/>
          <w:szCs w:val="24"/>
        </w:rPr>
        <w:t xml:space="preserve">                   </w:t>
      </w:r>
      <w:r w:rsidRPr="00B84936">
        <w:rPr>
          <w:rFonts w:cs="Times New Roman"/>
          <w:b/>
          <w:sz w:val="24"/>
          <w:szCs w:val="24"/>
        </w:rPr>
        <w:t xml:space="preserve">                   </w:t>
      </w:r>
      <w:r w:rsidR="00F117E2" w:rsidRPr="00B84936">
        <w:rPr>
          <w:rFonts w:cs="Times New Roman"/>
          <w:b/>
          <w:sz w:val="24"/>
          <w:szCs w:val="24"/>
        </w:rPr>
        <w:t xml:space="preserve"> </w:t>
      </w:r>
      <w:r w:rsidR="00F117E2" w:rsidRPr="00B84936">
        <w:rPr>
          <w:rFonts w:cstheme="minorHAnsi"/>
          <w:b/>
        </w:rPr>
        <w:t>Za ponuditelja:</w:t>
      </w:r>
    </w:p>
    <w:p w:rsidR="00F117E2" w:rsidRPr="00B84936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B84936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__________________________</w:t>
      </w:r>
    </w:p>
    <w:p w:rsidR="00F117E2" w:rsidRPr="00B84936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(pečat i potpis ovlaštene osobe, ukoliko je primjenjivo)</w:t>
      </w:r>
      <w:r w:rsidRPr="00B84936">
        <w:rPr>
          <w:b/>
        </w:rPr>
        <w:t xml:space="preserve"> </w:t>
      </w:r>
    </w:p>
    <w:bookmarkEnd w:id="0"/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6923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7C4" w:rsidRDefault="00EC57C4" w:rsidP="006974E0">
      <w:pPr>
        <w:spacing w:after="0" w:line="240" w:lineRule="auto"/>
      </w:pPr>
      <w:r>
        <w:separator/>
      </w:r>
    </w:p>
  </w:endnote>
  <w:endnote w:type="continuationSeparator" w:id="0">
    <w:p w:rsidR="00EC57C4" w:rsidRDefault="00EC57C4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7C4" w:rsidRDefault="00EC57C4" w:rsidP="006974E0">
      <w:pPr>
        <w:spacing w:after="0" w:line="240" w:lineRule="auto"/>
      </w:pPr>
      <w:r>
        <w:separator/>
      </w:r>
    </w:p>
  </w:footnote>
  <w:footnote w:type="continuationSeparator" w:id="0">
    <w:p w:rsidR="00EC57C4" w:rsidRDefault="00EC57C4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D63" w:rsidRPr="00570D63" w:rsidRDefault="00570D63" w:rsidP="00570D63">
    <w:pPr>
      <w:pStyle w:val="Header"/>
      <w:jc w:val="center"/>
      <w:rPr>
        <w:sz w:val="24"/>
        <w:szCs w:val="24"/>
      </w:rPr>
    </w:pPr>
    <w:r w:rsidRPr="00570D63">
      <w:rPr>
        <w:sz w:val="24"/>
        <w:szCs w:val="24"/>
      </w:rPr>
      <w:t>IZRADA GLAVNIH I IZVEDBENIH PROJEKATA ZA IZGRADNJU I REKONSTRUKCIJU PRISTUPNIH PROMETNICA OKO KOMPLEKSA XII. GIMNAZIJE MEĐUGORSKA</w:t>
    </w:r>
  </w:p>
  <w:p w:rsidR="0022763D" w:rsidRPr="00570D63" w:rsidRDefault="0022763D" w:rsidP="00570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239"/>
    <w:rsid w:val="00036FDA"/>
    <w:rsid w:val="00041584"/>
    <w:rsid w:val="00073380"/>
    <w:rsid w:val="001156E7"/>
    <w:rsid w:val="00154927"/>
    <w:rsid w:val="00155DC2"/>
    <w:rsid w:val="001B7953"/>
    <w:rsid w:val="0022763D"/>
    <w:rsid w:val="00253AB3"/>
    <w:rsid w:val="002E3293"/>
    <w:rsid w:val="002F5AE0"/>
    <w:rsid w:val="003C0ED9"/>
    <w:rsid w:val="003F4EE7"/>
    <w:rsid w:val="00443836"/>
    <w:rsid w:val="00444C61"/>
    <w:rsid w:val="004F1987"/>
    <w:rsid w:val="00570D63"/>
    <w:rsid w:val="00614427"/>
    <w:rsid w:val="00665E7F"/>
    <w:rsid w:val="006923E5"/>
    <w:rsid w:val="006974E0"/>
    <w:rsid w:val="006A2C47"/>
    <w:rsid w:val="006A7D49"/>
    <w:rsid w:val="007B57B7"/>
    <w:rsid w:val="00801847"/>
    <w:rsid w:val="00817081"/>
    <w:rsid w:val="009228F2"/>
    <w:rsid w:val="00943864"/>
    <w:rsid w:val="00974CAF"/>
    <w:rsid w:val="009D76DB"/>
    <w:rsid w:val="00A95EE8"/>
    <w:rsid w:val="00AB23B6"/>
    <w:rsid w:val="00AC0354"/>
    <w:rsid w:val="00B84936"/>
    <w:rsid w:val="00B90406"/>
    <w:rsid w:val="00C146C5"/>
    <w:rsid w:val="00C4064E"/>
    <w:rsid w:val="00CA220B"/>
    <w:rsid w:val="00CD421A"/>
    <w:rsid w:val="00D6009A"/>
    <w:rsid w:val="00E85BDB"/>
    <w:rsid w:val="00E92B87"/>
    <w:rsid w:val="00EC57C4"/>
    <w:rsid w:val="00F117E2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Kristina Treger</cp:lastModifiedBy>
  <cp:revision>6</cp:revision>
  <dcterms:created xsi:type="dcterms:W3CDTF">2019-10-06T17:35:00Z</dcterms:created>
  <dcterms:modified xsi:type="dcterms:W3CDTF">2019-10-07T07:13:00Z</dcterms:modified>
</cp:coreProperties>
</file>